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269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1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q/vMBPpWAuSpc/jc8Gsp8cqqoQ==">AMUW2mW1x16P705JnsQe68y6SjmoJ1OmBFlKgVwnAckIpWK9P3ubhfInS8buuvzD/CKZoWRGizNuJKT0sl4Keqd+a8U6BtTSj6A7Q4ggircVbhAdRw+2v/3JxtZRiUN97DThOwMB6tFZ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